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20654" w14:textId="77777777" w:rsidR="00D24514" w:rsidRPr="00537381" w:rsidRDefault="00537381">
      <w:pPr>
        <w:rPr>
          <w:b/>
        </w:rPr>
      </w:pPr>
      <w:r w:rsidRPr="00537381">
        <w:rPr>
          <w:b/>
        </w:rPr>
        <w:t>Bishop O’Brien National School</w:t>
      </w:r>
    </w:p>
    <w:p w14:paraId="212990B8" w14:textId="77777777" w:rsidR="00537381" w:rsidRPr="00537381" w:rsidRDefault="00537381">
      <w:pPr>
        <w:rPr>
          <w:b/>
        </w:rPr>
      </w:pPr>
    </w:p>
    <w:p w14:paraId="52A1B244" w14:textId="77777777" w:rsidR="00537381" w:rsidRPr="00537381" w:rsidRDefault="00537381">
      <w:pPr>
        <w:rPr>
          <w:b/>
        </w:rPr>
      </w:pPr>
      <w:r w:rsidRPr="00537381">
        <w:rPr>
          <w:b/>
        </w:rPr>
        <w:t>Junior Infant</w:t>
      </w:r>
      <w:r w:rsidR="00ED6CDA">
        <w:rPr>
          <w:b/>
        </w:rPr>
        <w:t>s</w:t>
      </w:r>
      <w:r w:rsidRPr="00537381">
        <w:rPr>
          <w:b/>
        </w:rPr>
        <w:t xml:space="preserve"> Book List – September 2019</w:t>
      </w:r>
    </w:p>
    <w:p w14:paraId="2040C93A" w14:textId="77777777" w:rsidR="00537381" w:rsidRDefault="0053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701"/>
        <w:gridCol w:w="1462"/>
      </w:tblGrid>
      <w:tr w:rsidR="00537381" w14:paraId="3BD9B9C2" w14:textId="77777777" w:rsidTr="005B3AAE">
        <w:tc>
          <w:tcPr>
            <w:tcW w:w="1384" w:type="dxa"/>
          </w:tcPr>
          <w:p w14:paraId="70746679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Subject</w:t>
            </w:r>
          </w:p>
        </w:tc>
        <w:tc>
          <w:tcPr>
            <w:tcW w:w="3969" w:type="dxa"/>
          </w:tcPr>
          <w:p w14:paraId="3C8C16D6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Title</w:t>
            </w:r>
          </w:p>
        </w:tc>
        <w:tc>
          <w:tcPr>
            <w:tcW w:w="1701" w:type="dxa"/>
          </w:tcPr>
          <w:p w14:paraId="6554D25A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Publisher</w:t>
            </w:r>
          </w:p>
        </w:tc>
        <w:tc>
          <w:tcPr>
            <w:tcW w:w="1462" w:type="dxa"/>
          </w:tcPr>
          <w:p w14:paraId="0216B2E5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Price €</w:t>
            </w:r>
          </w:p>
        </w:tc>
      </w:tr>
      <w:tr w:rsidR="00537381" w14:paraId="2E3134B3" w14:textId="77777777" w:rsidTr="005B3AAE">
        <w:tc>
          <w:tcPr>
            <w:tcW w:w="1384" w:type="dxa"/>
          </w:tcPr>
          <w:p w14:paraId="2AB814A8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2FD3EF4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Literacy</w:t>
            </w:r>
          </w:p>
        </w:tc>
        <w:tc>
          <w:tcPr>
            <w:tcW w:w="3969" w:type="dxa"/>
          </w:tcPr>
          <w:p w14:paraId="7865133E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8A0346C" w14:textId="453D664C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Over the Moon Skills Book</w:t>
            </w:r>
            <w:r w:rsidR="00BC3D9F">
              <w:rPr>
                <w:sz w:val="20"/>
                <w:szCs w:val="20"/>
              </w:rPr>
              <w:t xml:space="preserve"> Junior Infants</w:t>
            </w:r>
            <w:bookmarkStart w:id="0" w:name="_GoBack"/>
            <w:bookmarkEnd w:id="0"/>
          </w:p>
          <w:p w14:paraId="1507F9AA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E01ADD8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Just Phonics (42 sounds) Junior Infants</w:t>
            </w:r>
          </w:p>
          <w:p w14:paraId="5177356C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49571C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99FB612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Gill</w:t>
            </w:r>
          </w:p>
          <w:p w14:paraId="0F18B5C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329CF6A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Educate.ie</w:t>
            </w:r>
          </w:p>
        </w:tc>
        <w:tc>
          <w:tcPr>
            <w:tcW w:w="1462" w:type="dxa"/>
          </w:tcPr>
          <w:p w14:paraId="5606F65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4244EFA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8.95</w:t>
            </w:r>
          </w:p>
          <w:p w14:paraId="5FF6A69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4619333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E58C2AC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4.50</w:t>
            </w:r>
          </w:p>
        </w:tc>
      </w:tr>
      <w:tr w:rsidR="00537381" w14:paraId="2E206FD4" w14:textId="77777777" w:rsidTr="005B3AAE">
        <w:tc>
          <w:tcPr>
            <w:tcW w:w="1384" w:type="dxa"/>
          </w:tcPr>
          <w:p w14:paraId="30BF8661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3E92F86D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Maths</w:t>
            </w:r>
          </w:p>
        </w:tc>
        <w:tc>
          <w:tcPr>
            <w:tcW w:w="3969" w:type="dxa"/>
          </w:tcPr>
          <w:p w14:paraId="2751487D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456A38C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Busy at Maths – Junior Infants</w:t>
            </w:r>
          </w:p>
        </w:tc>
        <w:tc>
          <w:tcPr>
            <w:tcW w:w="1701" w:type="dxa"/>
          </w:tcPr>
          <w:p w14:paraId="3ACD1E48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A0F83B3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CJ Fallon</w:t>
            </w:r>
          </w:p>
        </w:tc>
        <w:tc>
          <w:tcPr>
            <w:tcW w:w="1462" w:type="dxa"/>
          </w:tcPr>
          <w:p w14:paraId="703C582B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60F6A46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12.15</w:t>
            </w:r>
          </w:p>
          <w:p w14:paraId="286CD4A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225C5C1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37381" w14:paraId="3D17BFE1" w14:textId="77777777" w:rsidTr="005B3AAE">
        <w:tc>
          <w:tcPr>
            <w:tcW w:w="1384" w:type="dxa"/>
          </w:tcPr>
          <w:p w14:paraId="2D6EF574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4CB2A07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Religion</w:t>
            </w:r>
          </w:p>
          <w:p w14:paraId="5117FB93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01B169D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A3F4134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Grow in Love – Junior Infants</w:t>
            </w:r>
          </w:p>
        </w:tc>
        <w:tc>
          <w:tcPr>
            <w:tcW w:w="1701" w:type="dxa"/>
          </w:tcPr>
          <w:p w14:paraId="77B53C42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ED59E0B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Veritas</w:t>
            </w:r>
          </w:p>
        </w:tc>
        <w:tc>
          <w:tcPr>
            <w:tcW w:w="1462" w:type="dxa"/>
          </w:tcPr>
          <w:p w14:paraId="641D05C1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8729D65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9.50</w:t>
            </w:r>
          </w:p>
          <w:p w14:paraId="700D153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0F2C90D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37381" w14:paraId="1CD9230B" w14:textId="77777777" w:rsidTr="005B3AAE">
        <w:tc>
          <w:tcPr>
            <w:tcW w:w="1384" w:type="dxa"/>
          </w:tcPr>
          <w:p w14:paraId="5328F181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4C5C8BD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Assessment</w:t>
            </w:r>
          </w:p>
        </w:tc>
        <w:tc>
          <w:tcPr>
            <w:tcW w:w="3969" w:type="dxa"/>
          </w:tcPr>
          <w:p w14:paraId="12B2E39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3D0CA2D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Belfield Infant Assessment Profile</w:t>
            </w:r>
          </w:p>
        </w:tc>
        <w:tc>
          <w:tcPr>
            <w:tcW w:w="1701" w:type="dxa"/>
          </w:tcPr>
          <w:p w14:paraId="2BE90966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61A5B02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Folens</w:t>
            </w:r>
          </w:p>
        </w:tc>
        <w:tc>
          <w:tcPr>
            <w:tcW w:w="1462" w:type="dxa"/>
          </w:tcPr>
          <w:p w14:paraId="5C22241B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4D00B7C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6.55</w:t>
            </w:r>
          </w:p>
          <w:p w14:paraId="5C554832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EBF903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60B5C1A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37381" w14:paraId="1B2E0FE0" w14:textId="77777777" w:rsidTr="005B3AAE">
        <w:tc>
          <w:tcPr>
            <w:tcW w:w="1384" w:type="dxa"/>
          </w:tcPr>
          <w:p w14:paraId="51222F6B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781EE38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Stationery</w:t>
            </w:r>
          </w:p>
        </w:tc>
        <w:tc>
          <w:tcPr>
            <w:tcW w:w="3969" w:type="dxa"/>
          </w:tcPr>
          <w:p w14:paraId="3E9CA5B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A8E79B5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Copies, pencils, eraser, glue sticks, folder &amp; scrapbook</w:t>
            </w:r>
          </w:p>
        </w:tc>
        <w:tc>
          <w:tcPr>
            <w:tcW w:w="1701" w:type="dxa"/>
          </w:tcPr>
          <w:p w14:paraId="66DFE3E0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36360163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0DFF3DA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15</w:t>
            </w:r>
          </w:p>
          <w:p w14:paraId="3A9AD793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14CF306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6014181A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DED7F00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37381" w14:paraId="19D625CE" w14:textId="77777777" w:rsidTr="005B3AAE">
        <w:tc>
          <w:tcPr>
            <w:tcW w:w="1384" w:type="dxa"/>
          </w:tcPr>
          <w:p w14:paraId="5123B501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Total</w:t>
            </w:r>
          </w:p>
        </w:tc>
        <w:tc>
          <w:tcPr>
            <w:tcW w:w="3969" w:type="dxa"/>
          </w:tcPr>
          <w:p w14:paraId="61E3BCC8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701" w:type="dxa"/>
          </w:tcPr>
          <w:p w14:paraId="78CE2131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462" w:type="dxa"/>
          </w:tcPr>
          <w:p w14:paraId="16DC3B2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€56.65</w:t>
            </w:r>
          </w:p>
        </w:tc>
      </w:tr>
    </w:tbl>
    <w:p w14:paraId="4775131F" w14:textId="77777777" w:rsidR="00537381" w:rsidRDefault="00537381"/>
    <w:sectPr w:rsidR="00537381" w:rsidSect="00D865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1"/>
    <w:rsid w:val="00537381"/>
    <w:rsid w:val="005B3AAE"/>
    <w:rsid w:val="006C2BF0"/>
    <w:rsid w:val="00BC3D9F"/>
    <w:rsid w:val="00D24514"/>
    <w:rsid w:val="00D8653F"/>
    <w:rsid w:val="00E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F7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Lalor</dc:creator>
  <cp:keywords/>
  <dc:description/>
  <cp:lastModifiedBy>Margaret Lalor</cp:lastModifiedBy>
  <cp:revision>4</cp:revision>
  <cp:lastPrinted>2019-06-23T22:43:00Z</cp:lastPrinted>
  <dcterms:created xsi:type="dcterms:W3CDTF">2019-06-23T21:40:00Z</dcterms:created>
  <dcterms:modified xsi:type="dcterms:W3CDTF">2019-06-23T23:10:00Z</dcterms:modified>
</cp:coreProperties>
</file>