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5F6179C5" w:rsidR="00537381" w:rsidRPr="00537381" w:rsidRDefault="00C22BF9">
      <w:pPr>
        <w:rPr>
          <w:b/>
        </w:rPr>
      </w:pPr>
      <w:r>
        <w:rPr>
          <w:b/>
        </w:rPr>
        <w:t>5</w:t>
      </w:r>
      <w:r w:rsidR="00F752D3">
        <w:rPr>
          <w:b/>
        </w:rPr>
        <w:t>th</w:t>
      </w:r>
      <w:r w:rsidR="005C5484"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178"/>
      </w:tblGrid>
      <w:tr w:rsidR="00547501" w14:paraId="7CAFDD4B" w14:textId="77777777" w:rsidTr="00547501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47501" w14:paraId="18354EAD" w14:textId="77777777" w:rsidTr="00547501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436FC22" w14:textId="77777777" w:rsidR="005C5484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Racing Ahead</w:t>
            </w:r>
          </w:p>
          <w:p w14:paraId="68F63D2B" w14:textId="77777777" w:rsidR="00C22BF9" w:rsidRDefault="00C22BF9">
            <w:pPr>
              <w:rPr>
                <w:sz w:val="20"/>
                <w:szCs w:val="20"/>
              </w:rPr>
            </w:pPr>
          </w:p>
          <w:p w14:paraId="09677917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Spellbound 5</w:t>
            </w:r>
          </w:p>
          <w:p w14:paraId="619D16C9" w14:textId="77777777" w:rsidR="00C22BF9" w:rsidRDefault="00C22BF9">
            <w:pPr>
              <w:rPr>
                <w:sz w:val="20"/>
                <w:szCs w:val="20"/>
              </w:rPr>
            </w:pPr>
          </w:p>
          <w:p w14:paraId="4C7360D1" w14:textId="7708B4E2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</w:t>
            </w:r>
            <w:r w:rsidR="005C5484">
              <w:rPr>
                <w:sz w:val="20"/>
                <w:szCs w:val="20"/>
              </w:rPr>
              <w:t xml:space="preserve"> Dictionary (supplied by school)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ED329" w14:textId="77777777" w:rsidR="000C6921" w:rsidRDefault="000C6921">
            <w:pPr>
              <w:rPr>
                <w:sz w:val="20"/>
                <w:szCs w:val="20"/>
              </w:rPr>
            </w:pPr>
          </w:p>
          <w:p w14:paraId="620E8904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62AB3ECF" w14:textId="77777777" w:rsidR="00C22BF9" w:rsidRDefault="00C22BF9">
            <w:pPr>
              <w:rPr>
                <w:sz w:val="20"/>
                <w:szCs w:val="20"/>
              </w:rPr>
            </w:pPr>
          </w:p>
          <w:p w14:paraId="27B61B40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10402EB5" w14:textId="77777777" w:rsidR="00C22BF9" w:rsidRDefault="00C22BF9">
            <w:pPr>
              <w:rPr>
                <w:sz w:val="20"/>
                <w:szCs w:val="20"/>
              </w:rPr>
            </w:pPr>
          </w:p>
          <w:p w14:paraId="5BF0E34C" w14:textId="434CC502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4F6D2492" w14:textId="398952C2" w:rsidR="005C5484" w:rsidRPr="00537381" w:rsidRDefault="005C5484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732EB4DE" w14:textId="77777777" w:rsidR="00C22BF9" w:rsidRDefault="00C22BF9">
            <w:pPr>
              <w:rPr>
                <w:sz w:val="20"/>
                <w:szCs w:val="20"/>
              </w:rPr>
            </w:pPr>
          </w:p>
          <w:p w14:paraId="61DD8C00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74D91E0" w14:textId="77777777" w:rsidR="00C22BF9" w:rsidRDefault="00C22BF9">
            <w:pPr>
              <w:rPr>
                <w:sz w:val="20"/>
                <w:szCs w:val="20"/>
              </w:rPr>
            </w:pPr>
          </w:p>
          <w:p w14:paraId="35E20D93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</w:t>
            </w:r>
          </w:p>
          <w:p w14:paraId="09346E96" w14:textId="77777777" w:rsidR="00C22BF9" w:rsidRDefault="00C22BF9">
            <w:pPr>
              <w:rPr>
                <w:sz w:val="20"/>
                <w:szCs w:val="20"/>
              </w:rPr>
            </w:pPr>
          </w:p>
          <w:p w14:paraId="5D5B721B" w14:textId="3B832FE2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6D49E737" w14:textId="77777777" w:rsidTr="00547501">
        <w:tc>
          <w:tcPr>
            <w:tcW w:w="1526" w:type="dxa"/>
          </w:tcPr>
          <w:p w14:paraId="501806A8" w14:textId="3C2F9A04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Gaeilge</w:t>
            </w:r>
          </w:p>
        </w:tc>
        <w:tc>
          <w:tcPr>
            <w:tcW w:w="3969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45A47FAF" w14:textId="77777777" w:rsidR="005C5484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Seo Leat 5</w:t>
            </w:r>
          </w:p>
          <w:p w14:paraId="2641EFB9" w14:textId="77777777" w:rsidR="00C22BF9" w:rsidRDefault="00C22BF9">
            <w:pPr>
              <w:rPr>
                <w:sz w:val="20"/>
                <w:szCs w:val="20"/>
              </w:rPr>
            </w:pPr>
          </w:p>
          <w:p w14:paraId="4A966406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Focloir Irish/English Dictionary (child to keep)</w:t>
            </w:r>
          </w:p>
          <w:p w14:paraId="587B2F6C" w14:textId="0D1DA736" w:rsidR="00C22BF9" w:rsidRPr="00537381" w:rsidRDefault="00C22B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AE245D" w14:textId="77777777" w:rsidR="00537381" w:rsidRDefault="00537381">
            <w:pPr>
              <w:rPr>
                <w:sz w:val="20"/>
                <w:szCs w:val="20"/>
              </w:rPr>
            </w:pPr>
          </w:p>
          <w:p w14:paraId="3CB5BB88" w14:textId="77777777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Fallons</w:t>
            </w:r>
          </w:p>
          <w:p w14:paraId="40787B3F" w14:textId="77777777" w:rsidR="00C22BF9" w:rsidRDefault="00C22BF9">
            <w:pPr>
              <w:rPr>
                <w:sz w:val="20"/>
                <w:szCs w:val="20"/>
              </w:rPr>
            </w:pPr>
          </w:p>
          <w:p w14:paraId="42EEED73" w14:textId="691D0377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12566D0B" w:rsidR="00537381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191AD56F" w14:textId="77777777" w:rsidR="00537381" w:rsidRDefault="00537381">
            <w:pPr>
              <w:rPr>
                <w:sz w:val="20"/>
                <w:szCs w:val="20"/>
              </w:rPr>
            </w:pPr>
          </w:p>
          <w:p w14:paraId="5C1002D7" w14:textId="3FE62698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</w:t>
            </w:r>
          </w:p>
        </w:tc>
      </w:tr>
      <w:tr w:rsidR="00547501" w14:paraId="0BACB494" w14:textId="77777777" w:rsidTr="00547501">
        <w:tc>
          <w:tcPr>
            <w:tcW w:w="1526" w:type="dxa"/>
          </w:tcPr>
          <w:p w14:paraId="7B984E01" w14:textId="22E82FA4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969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2BA0B121" w14:textId="70BA1F7D" w:rsidR="007E512C" w:rsidRPr="00537381" w:rsidRDefault="00C22BF9" w:rsidP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 Maths 5</w:t>
            </w:r>
          </w:p>
        </w:tc>
        <w:tc>
          <w:tcPr>
            <w:tcW w:w="1843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5F0429EA" w14:textId="32CF7445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Folens</w:t>
            </w:r>
          </w:p>
          <w:p w14:paraId="4EB8153B" w14:textId="373D8379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49C9E3C0" w14:textId="2F56DFAB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071354E6" w14:textId="63CC7F53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57C0359C" w14:textId="77777777" w:rsidTr="00547501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3FDEB6BB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C22BF9">
              <w:rPr>
                <w:sz w:val="20"/>
                <w:szCs w:val="20"/>
              </w:rPr>
              <w:t>6</w:t>
            </w:r>
            <w:r w:rsidR="00C22BF9" w:rsidRPr="00C22BF9">
              <w:rPr>
                <w:sz w:val="20"/>
                <w:szCs w:val="20"/>
                <w:vertAlign w:val="superscript"/>
              </w:rPr>
              <w:t>th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43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Veritas</w:t>
            </w:r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3EECC885" w:rsidR="00537381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615C5" w14:paraId="31115078" w14:textId="77777777" w:rsidTr="00547501">
        <w:tc>
          <w:tcPr>
            <w:tcW w:w="1526" w:type="dxa"/>
          </w:tcPr>
          <w:p w14:paraId="0048DCAC" w14:textId="77777777" w:rsidR="005615C5" w:rsidRDefault="005615C5">
            <w:pPr>
              <w:rPr>
                <w:sz w:val="20"/>
                <w:szCs w:val="20"/>
              </w:rPr>
            </w:pPr>
          </w:p>
          <w:p w14:paraId="1E2E1C7E" w14:textId="06465422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SESE</w:t>
            </w:r>
          </w:p>
        </w:tc>
        <w:tc>
          <w:tcPr>
            <w:tcW w:w="3969" w:type="dxa"/>
          </w:tcPr>
          <w:p w14:paraId="53163ED2" w14:textId="77777777" w:rsidR="005615C5" w:rsidRDefault="005615C5">
            <w:pPr>
              <w:rPr>
                <w:sz w:val="20"/>
                <w:szCs w:val="20"/>
              </w:rPr>
            </w:pPr>
          </w:p>
          <w:p w14:paraId="1774D56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 book to be supplied by school</w:t>
            </w:r>
          </w:p>
          <w:p w14:paraId="5E14FBAC" w14:textId="77777777" w:rsidR="00C22BF9" w:rsidRDefault="00C22BF9">
            <w:pPr>
              <w:rPr>
                <w:sz w:val="20"/>
                <w:szCs w:val="20"/>
              </w:rPr>
            </w:pPr>
          </w:p>
          <w:p w14:paraId="6607EA38" w14:textId="58B16665" w:rsidR="00C22BF9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Irish Primary Atlas</w:t>
            </w:r>
          </w:p>
          <w:p w14:paraId="6A07CC90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EC5CF" w14:textId="77777777" w:rsidR="005615C5" w:rsidRDefault="005615C5">
            <w:pPr>
              <w:rPr>
                <w:sz w:val="20"/>
                <w:szCs w:val="20"/>
              </w:rPr>
            </w:pPr>
          </w:p>
          <w:p w14:paraId="483F9265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4467743C" w14:textId="77777777" w:rsidR="005615C5" w:rsidRDefault="005615C5">
            <w:pPr>
              <w:rPr>
                <w:sz w:val="20"/>
                <w:szCs w:val="20"/>
              </w:rPr>
            </w:pPr>
          </w:p>
          <w:p w14:paraId="28B21AC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53BA9903" w14:textId="77777777" w:rsidR="00C22BF9" w:rsidRDefault="00C22BF9">
            <w:pPr>
              <w:rPr>
                <w:sz w:val="20"/>
                <w:szCs w:val="20"/>
              </w:rPr>
            </w:pPr>
          </w:p>
          <w:p w14:paraId="388CFBEE" w14:textId="77777777" w:rsidR="00C22BF9" w:rsidRDefault="00C22BF9">
            <w:pPr>
              <w:rPr>
                <w:sz w:val="20"/>
                <w:szCs w:val="20"/>
              </w:rPr>
            </w:pPr>
          </w:p>
          <w:p w14:paraId="49DFFD9D" w14:textId="13A9AC42" w:rsidR="00C22BF9" w:rsidRPr="00537381" w:rsidRDefault="00C2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7DC81D90" w14:textId="77777777" w:rsidTr="00547501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DA8526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  <w:p w14:paraId="713EE7F2" w14:textId="77777777" w:rsidR="00B7698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(retained from 1</w:t>
            </w:r>
            <w:r w:rsidRPr="00B7698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class)</w:t>
            </w:r>
          </w:p>
          <w:p w14:paraId="33D7A732" w14:textId="7D6D9D77" w:rsidR="00B7698C" w:rsidRPr="00537381" w:rsidRDefault="00B769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6CC1973" w:rsidR="007E512C" w:rsidRDefault="007E512C">
            <w:pPr>
              <w:rPr>
                <w:sz w:val="20"/>
                <w:szCs w:val="20"/>
              </w:rPr>
            </w:pP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4B4BA625" w14:textId="77777777" w:rsidTr="00547501">
        <w:tc>
          <w:tcPr>
            <w:tcW w:w="1526" w:type="dxa"/>
          </w:tcPr>
          <w:p w14:paraId="0DCE2BFE" w14:textId="155529B9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843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241CD241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024E16">
              <w:rPr>
                <w:b/>
              </w:rPr>
              <w:t>35.75</w:t>
            </w:r>
          </w:p>
        </w:tc>
      </w:tr>
    </w:tbl>
    <w:p w14:paraId="3031A3D9" w14:textId="77777777" w:rsidR="00537381" w:rsidRDefault="00537381"/>
    <w:p w14:paraId="2C28BC19" w14:textId="2ECCF7D5" w:rsidR="007E512C" w:rsidRPr="007E512C" w:rsidRDefault="005475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7E512C" w:rsidRPr="007E512C">
        <w:rPr>
          <w:b/>
          <w:sz w:val="20"/>
          <w:szCs w:val="20"/>
        </w:rPr>
        <w:t>Parents will need to purchase the f</w:t>
      </w:r>
      <w:r w:rsidR="00B7698C">
        <w:rPr>
          <w:b/>
          <w:sz w:val="20"/>
          <w:szCs w:val="20"/>
        </w:rPr>
        <w:t>ollowing items for their child</w:t>
      </w:r>
      <w:r>
        <w:rPr>
          <w:b/>
          <w:sz w:val="20"/>
          <w:szCs w:val="20"/>
        </w:rPr>
        <w:t>:-</w:t>
      </w:r>
    </w:p>
    <w:p w14:paraId="191A450B" w14:textId="00BAC1E9" w:rsidR="007E512C" w:rsidRDefault="007E512C">
      <w:pPr>
        <w:rPr>
          <w:b/>
          <w:sz w:val="20"/>
          <w:szCs w:val="20"/>
        </w:rPr>
      </w:pPr>
    </w:p>
    <w:p w14:paraId="17ADC743" w14:textId="3DFF2AA4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Homework Journal</w:t>
      </w:r>
    </w:p>
    <w:p w14:paraId="7CA76CA0" w14:textId="681891C1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A4 folder with plastic pockets</w:t>
      </w:r>
    </w:p>
    <w:p w14:paraId="01139A71" w14:textId="3A549361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glue sticks</w:t>
      </w:r>
    </w:p>
    <w:p w14:paraId="119C7581" w14:textId="6F5E0A87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Pencil, eraser, topper, red biro, black/blue pen, 30cm ruler &amp; colouring pencils</w:t>
      </w:r>
    </w:p>
    <w:p w14:paraId="59A6CEF2" w14:textId="392B2B52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Maths set (including protractor etc)</w:t>
      </w:r>
    </w:p>
    <w:p w14:paraId="05C6DD79" w14:textId="05478A39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Scissors</w:t>
      </w:r>
    </w:p>
    <w:p w14:paraId="4829C3C0" w14:textId="073783CA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Calculator</w:t>
      </w:r>
    </w:p>
    <w:p w14:paraId="248E6EA5" w14:textId="3F5F4BA7" w:rsidR="00024E16" w:rsidRDefault="00024E16" w:rsidP="00024E1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Copies</w:t>
      </w:r>
    </w:p>
    <w:p w14:paraId="77C799AC" w14:textId="12BE0056" w:rsidR="00024E16" w:rsidRDefault="00024E16" w:rsidP="00024E1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 x 88 page ruled copies (English, Irish, History, Geography, SPHE/Science, Spelling test)</w:t>
      </w:r>
    </w:p>
    <w:p w14:paraId="01EA40A1" w14:textId="1E1F9E4A" w:rsidR="00024E16" w:rsidRDefault="00024E16" w:rsidP="00024E1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x 88 page maths copy</w:t>
      </w:r>
    </w:p>
    <w:p w14:paraId="3C25131C" w14:textId="77777777" w:rsidR="00024E16" w:rsidRDefault="00024E16" w:rsidP="00024E16">
      <w:pPr>
        <w:rPr>
          <w:b/>
          <w:sz w:val="20"/>
          <w:szCs w:val="20"/>
        </w:rPr>
      </w:pPr>
    </w:p>
    <w:p w14:paraId="3E084C75" w14:textId="1EFF4662" w:rsidR="00024E16" w:rsidRPr="00024E16" w:rsidRDefault="00024E16" w:rsidP="00024E1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ensure that all items, where possible, are label</w:t>
      </w:r>
      <w:r w:rsidR="003A7F9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ed with your child’s name in order to avoid confusion in class</w:t>
      </w:r>
      <w:bookmarkStart w:id="0" w:name="_GoBack"/>
      <w:bookmarkEnd w:id="0"/>
    </w:p>
    <w:sectPr w:rsidR="00024E16" w:rsidRPr="00024E16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012"/>
    <w:multiLevelType w:val="hybridMultilevel"/>
    <w:tmpl w:val="9AA40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024E16"/>
    <w:rsid w:val="000C6921"/>
    <w:rsid w:val="003A7F90"/>
    <w:rsid w:val="00537381"/>
    <w:rsid w:val="00547501"/>
    <w:rsid w:val="005615C5"/>
    <w:rsid w:val="005C5484"/>
    <w:rsid w:val="007E512C"/>
    <w:rsid w:val="009602F9"/>
    <w:rsid w:val="00B7698C"/>
    <w:rsid w:val="00C22BF9"/>
    <w:rsid w:val="00C7239B"/>
    <w:rsid w:val="00D24514"/>
    <w:rsid w:val="00D8653F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4</cp:revision>
  <cp:lastPrinted>2019-06-23T22:43:00Z</cp:lastPrinted>
  <dcterms:created xsi:type="dcterms:W3CDTF">2019-06-23T22:24:00Z</dcterms:created>
  <dcterms:modified xsi:type="dcterms:W3CDTF">2019-06-23T23:21:00Z</dcterms:modified>
</cp:coreProperties>
</file>