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A8B13" w14:textId="77777777" w:rsidR="00D24514" w:rsidRPr="00537381" w:rsidRDefault="00537381">
      <w:pPr>
        <w:rPr>
          <w:b/>
        </w:rPr>
      </w:pPr>
      <w:r w:rsidRPr="00537381">
        <w:rPr>
          <w:b/>
        </w:rPr>
        <w:t>Bishop O’Brien National School</w:t>
      </w:r>
    </w:p>
    <w:p w14:paraId="42A6478C" w14:textId="77777777" w:rsidR="00537381" w:rsidRPr="00537381" w:rsidRDefault="00537381">
      <w:pPr>
        <w:rPr>
          <w:b/>
        </w:rPr>
      </w:pPr>
    </w:p>
    <w:p w14:paraId="00139237" w14:textId="780F78A5" w:rsidR="00537381" w:rsidRPr="00537381" w:rsidRDefault="000C6921">
      <w:pPr>
        <w:rPr>
          <w:b/>
        </w:rPr>
      </w:pPr>
      <w:r>
        <w:rPr>
          <w:b/>
        </w:rPr>
        <w:t>3</w:t>
      </w:r>
      <w:r w:rsidRPr="000C6921">
        <w:rPr>
          <w:b/>
          <w:vertAlign w:val="superscript"/>
        </w:rPr>
        <w:t>rd</w:t>
      </w:r>
      <w:r w:rsidR="005C5484">
        <w:rPr>
          <w:b/>
        </w:rPr>
        <w:t xml:space="preserve"> Class </w:t>
      </w:r>
      <w:r w:rsidR="00537381" w:rsidRPr="00537381">
        <w:rPr>
          <w:b/>
        </w:rPr>
        <w:t>Book List – September 2019</w:t>
      </w:r>
    </w:p>
    <w:p w14:paraId="09DCFEFB" w14:textId="77777777" w:rsidR="00537381" w:rsidRDefault="005373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1843"/>
        <w:gridCol w:w="1178"/>
      </w:tblGrid>
      <w:tr w:rsidR="00547501" w14:paraId="7CAFDD4B" w14:textId="77777777" w:rsidTr="00547501">
        <w:tc>
          <w:tcPr>
            <w:tcW w:w="1526" w:type="dxa"/>
          </w:tcPr>
          <w:p w14:paraId="7E2EA318" w14:textId="77777777" w:rsidR="00537381" w:rsidRPr="00537381" w:rsidRDefault="00537381">
            <w:pPr>
              <w:rPr>
                <w:b/>
              </w:rPr>
            </w:pPr>
            <w:r w:rsidRPr="00537381">
              <w:rPr>
                <w:b/>
              </w:rPr>
              <w:t>Subject</w:t>
            </w:r>
          </w:p>
        </w:tc>
        <w:tc>
          <w:tcPr>
            <w:tcW w:w="3969" w:type="dxa"/>
          </w:tcPr>
          <w:p w14:paraId="5E33DB41" w14:textId="77777777" w:rsidR="00537381" w:rsidRPr="00537381" w:rsidRDefault="00537381">
            <w:pPr>
              <w:rPr>
                <w:b/>
              </w:rPr>
            </w:pPr>
            <w:r w:rsidRPr="00537381">
              <w:rPr>
                <w:b/>
              </w:rPr>
              <w:t>Title</w:t>
            </w:r>
          </w:p>
        </w:tc>
        <w:tc>
          <w:tcPr>
            <w:tcW w:w="1843" w:type="dxa"/>
          </w:tcPr>
          <w:p w14:paraId="066F26E8" w14:textId="77777777" w:rsidR="00537381" w:rsidRPr="00537381" w:rsidRDefault="00537381">
            <w:pPr>
              <w:rPr>
                <w:b/>
              </w:rPr>
            </w:pPr>
            <w:r w:rsidRPr="00537381">
              <w:rPr>
                <w:b/>
              </w:rPr>
              <w:t>Publisher</w:t>
            </w:r>
          </w:p>
        </w:tc>
        <w:tc>
          <w:tcPr>
            <w:tcW w:w="1178" w:type="dxa"/>
          </w:tcPr>
          <w:p w14:paraId="71344109" w14:textId="77777777" w:rsidR="00537381" w:rsidRPr="00537381" w:rsidRDefault="00537381">
            <w:pPr>
              <w:rPr>
                <w:b/>
              </w:rPr>
            </w:pPr>
            <w:r w:rsidRPr="00537381">
              <w:rPr>
                <w:b/>
              </w:rPr>
              <w:t>Price €</w:t>
            </w:r>
          </w:p>
        </w:tc>
      </w:tr>
      <w:tr w:rsidR="00547501" w14:paraId="18354EAD" w14:textId="77777777" w:rsidTr="00547501">
        <w:tc>
          <w:tcPr>
            <w:tcW w:w="1526" w:type="dxa"/>
          </w:tcPr>
          <w:p w14:paraId="01C97D29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29D34B90" w14:textId="353AF2AD" w:rsidR="00537381" w:rsidRPr="00537381" w:rsidRDefault="005C5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3969" w:type="dxa"/>
          </w:tcPr>
          <w:p w14:paraId="2A069999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4C5D4CDF" w14:textId="145A26BB" w:rsidR="00537381" w:rsidRDefault="005C5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Graded readers, class readers &amp; novels will be supplied by the school</w:t>
            </w:r>
          </w:p>
          <w:p w14:paraId="5FBBDD1A" w14:textId="77777777" w:rsidR="005C5484" w:rsidRDefault="005C5484">
            <w:pPr>
              <w:rPr>
                <w:sz w:val="20"/>
                <w:szCs w:val="20"/>
              </w:rPr>
            </w:pPr>
          </w:p>
          <w:p w14:paraId="451E1EEA" w14:textId="1C233ACF" w:rsidR="005C5484" w:rsidRDefault="000C6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Jolly Phonics: Grammar 3</w:t>
            </w:r>
            <w:r w:rsidR="005C5484">
              <w:rPr>
                <w:sz w:val="20"/>
                <w:szCs w:val="20"/>
              </w:rPr>
              <w:t xml:space="preserve"> Pupil Book</w:t>
            </w:r>
          </w:p>
          <w:p w14:paraId="655846CA" w14:textId="77777777" w:rsidR="005C5484" w:rsidRDefault="005C5484">
            <w:pPr>
              <w:rPr>
                <w:sz w:val="20"/>
                <w:szCs w:val="20"/>
              </w:rPr>
            </w:pPr>
          </w:p>
          <w:p w14:paraId="06A090BF" w14:textId="70AD44E3" w:rsidR="005C5484" w:rsidRDefault="000C6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Ready to Write E1 3</w:t>
            </w:r>
            <w:r w:rsidRPr="000C6921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class (Cursive)</w:t>
            </w:r>
          </w:p>
          <w:p w14:paraId="0436FC22" w14:textId="77777777" w:rsidR="005C5484" w:rsidRDefault="005C5484">
            <w:pPr>
              <w:rPr>
                <w:sz w:val="20"/>
                <w:szCs w:val="20"/>
              </w:rPr>
            </w:pPr>
          </w:p>
          <w:p w14:paraId="4C7360D1" w14:textId="7708B4E2" w:rsidR="005C5484" w:rsidRPr="00537381" w:rsidRDefault="000C6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Chambers New School</w:t>
            </w:r>
            <w:r w:rsidR="005C5484">
              <w:rPr>
                <w:sz w:val="20"/>
                <w:szCs w:val="20"/>
              </w:rPr>
              <w:t xml:space="preserve"> Dictionary (supplied by school)</w:t>
            </w:r>
          </w:p>
          <w:p w14:paraId="325AF77B" w14:textId="77777777" w:rsidR="00537381" w:rsidRPr="00537381" w:rsidRDefault="005373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90EDE2B" w14:textId="77777777" w:rsidR="00537381" w:rsidRDefault="00537381">
            <w:pPr>
              <w:rPr>
                <w:sz w:val="20"/>
                <w:szCs w:val="20"/>
              </w:rPr>
            </w:pPr>
          </w:p>
          <w:p w14:paraId="75611393" w14:textId="049438AC" w:rsidR="005C5484" w:rsidRDefault="005C5484">
            <w:pPr>
              <w:rPr>
                <w:sz w:val="20"/>
                <w:szCs w:val="20"/>
              </w:rPr>
            </w:pPr>
          </w:p>
          <w:p w14:paraId="454ED329" w14:textId="77777777" w:rsidR="000C6921" w:rsidRDefault="000C6921">
            <w:pPr>
              <w:rPr>
                <w:sz w:val="20"/>
                <w:szCs w:val="20"/>
              </w:rPr>
            </w:pPr>
          </w:p>
          <w:p w14:paraId="7C0799F7" w14:textId="77777777" w:rsidR="000C6921" w:rsidRDefault="000C6921">
            <w:pPr>
              <w:rPr>
                <w:sz w:val="20"/>
                <w:szCs w:val="20"/>
              </w:rPr>
            </w:pPr>
          </w:p>
          <w:p w14:paraId="2838D761" w14:textId="11CCB93F" w:rsidR="005C5484" w:rsidRDefault="000C6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Jolly Learning Ltd</w:t>
            </w:r>
          </w:p>
          <w:p w14:paraId="27AB6A26" w14:textId="77777777" w:rsidR="005C5484" w:rsidRDefault="005C5484">
            <w:pPr>
              <w:rPr>
                <w:sz w:val="20"/>
                <w:szCs w:val="20"/>
              </w:rPr>
            </w:pPr>
          </w:p>
          <w:p w14:paraId="6069A934" w14:textId="10A4BCD3" w:rsidR="005C5484" w:rsidRDefault="000C6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Co</w:t>
            </w:r>
          </w:p>
          <w:p w14:paraId="508D2B13" w14:textId="77777777" w:rsidR="005C5484" w:rsidRDefault="005C5484">
            <w:pPr>
              <w:rPr>
                <w:sz w:val="20"/>
                <w:szCs w:val="20"/>
              </w:rPr>
            </w:pPr>
          </w:p>
          <w:p w14:paraId="4F6D2492" w14:textId="055268F2" w:rsidR="005C5484" w:rsidRPr="00537381" w:rsidRDefault="000C6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CJ Fallon</w:t>
            </w:r>
          </w:p>
        </w:tc>
        <w:tc>
          <w:tcPr>
            <w:tcW w:w="1178" w:type="dxa"/>
          </w:tcPr>
          <w:p w14:paraId="5C87C5CB" w14:textId="77777777" w:rsidR="005C5484" w:rsidRDefault="005C5484">
            <w:pPr>
              <w:rPr>
                <w:sz w:val="20"/>
                <w:szCs w:val="20"/>
              </w:rPr>
            </w:pPr>
          </w:p>
          <w:p w14:paraId="688D8000" w14:textId="77777777" w:rsidR="00537381" w:rsidRDefault="005C5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17747AE3" w14:textId="77777777" w:rsidR="005C5484" w:rsidRDefault="005C5484">
            <w:pPr>
              <w:rPr>
                <w:sz w:val="20"/>
                <w:szCs w:val="20"/>
              </w:rPr>
            </w:pPr>
          </w:p>
          <w:p w14:paraId="6A9B05BE" w14:textId="77777777" w:rsidR="005C5484" w:rsidRDefault="005C5484">
            <w:pPr>
              <w:rPr>
                <w:sz w:val="20"/>
                <w:szCs w:val="20"/>
              </w:rPr>
            </w:pPr>
          </w:p>
          <w:p w14:paraId="3D75CB98" w14:textId="77777777" w:rsidR="005C5484" w:rsidRDefault="005C5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6.45</w:t>
            </w:r>
          </w:p>
          <w:p w14:paraId="6B104FF2" w14:textId="77777777" w:rsidR="005C5484" w:rsidRDefault="005C5484">
            <w:pPr>
              <w:rPr>
                <w:sz w:val="20"/>
                <w:szCs w:val="20"/>
              </w:rPr>
            </w:pPr>
          </w:p>
          <w:p w14:paraId="53D3583E" w14:textId="5BF45D8B" w:rsidR="005C5484" w:rsidRDefault="000C6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6.90</w:t>
            </w:r>
          </w:p>
          <w:p w14:paraId="3EF2701A" w14:textId="77777777" w:rsidR="005C5484" w:rsidRDefault="005C5484">
            <w:pPr>
              <w:rPr>
                <w:sz w:val="20"/>
                <w:szCs w:val="20"/>
              </w:rPr>
            </w:pPr>
          </w:p>
          <w:p w14:paraId="5D5B721B" w14:textId="634C6F50" w:rsidR="005C5484" w:rsidRPr="00537381" w:rsidRDefault="005C5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</w:t>
            </w:r>
          </w:p>
        </w:tc>
      </w:tr>
      <w:tr w:rsidR="00547501" w14:paraId="6D49E737" w14:textId="77777777" w:rsidTr="00547501">
        <w:tc>
          <w:tcPr>
            <w:tcW w:w="1526" w:type="dxa"/>
          </w:tcPr>
          <w:p w14:paraId="501806A8" w14:textId="6DED2D5E" w:rsidR="00537381" w:rsidRPr="00537381" w:rsidRDefault="00537381">
            <w:pPr>
              <w:rPr>
                <w:sz w:val="20"/>
                <w:szCs w:val="20"/>
              </w:rPr>
            </w:pPr>
          </w:p>
          <w:p w14:paraId="44C443A2" w14:textId="3F0F3176" w:rsidR="00537381" w:rsidRPr="00537381" w:rsidRDefault="005C54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Gaeilge</w:t>
            </w:r>
            <w:proofErr w:type="spellEnd"/>
          </w:p>
        </w:tc>
        <w:tc>
          <w:tcPr>
            <w:tcW w:w="3969" w:type="dxa"/>
          </w:tcPr>
          <w:p w14:paraId="45B51BFF" w14:textId="77777777" w:rsidR="00537381" w:rsidRDefault="00537381">
            <w:pPr>
              <w:rPr>
                <w:sz w:val="20"/>
                <w:szCs w:val="20"/>
              </w:rPr>
            </w:pPr>
          </w:p>
          <w:p w14:paraId="587B2F6C" w14:textId="31E92B56" w:rsidR="005C5484" w:rsidRPr="00537381" w:rsidRDefault="005C54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Cainte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C6921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08D733E7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42EEED73" w14:textId="4CC7E27E" w:rsidR="00537381" w:rsidRPr="00537381" w:rsidRDefault="005C5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Co.</w:t>
            </w:r>
          </w:p>
        </w:tc>
        <w:tc>
          <w:tcPr>
            <w:tcW w:w="1178" w:type="dxa"/>
          </w:tcPr>
          <w:p w14:paraId="63182805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73E9668C" w14:textId="12566D0B" w:rsidR="00537381" w:rsidRPr="00537381" w:rsidRDefault="000C6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</w:t>
            </w:r>
          </w:p>
          <w:p w14:paraId="5C1002D7" w14:textId="77777777" w:rsidR="00537381" w:rsidRPr="00537381" w:rsidRDefault="00537381">
            <w:pPr>
              <w:rPr>
                <w:sz w:val="20"/>
                <w:szCs w:val="20"/>
              </w:rPr>
            </w:pPr>
          </w:p>
        </w:tc>
      </w:tr>
      <w:tr w:rsidR="00547501" w14:paraId="0BACB494" w14:textId="77777777" w:rsidTr="00547501">
        <w:tc>
          <w:tcPr>
            <w:tcW w:w="1526" w:type="dxa"/>
          </w:tcPr>
          <w:p w14:paraId="7B984E01" w14:textId="77777777" w:rsidR="007E512C" w:rsidRDefault="007E512C">
            <w:pPr>
              <w:rPr>
                <w:sz w:val="20"/>
                <w:szCs w:val="20"/>
              </w:rPr>
            </w:pPr>
          </w:p>
          <w:p w14:paraId="723663D4" w14:textId="1CF57E11" w:rsidR="007E512C" w:rsidRPr="00537381" w:rsidRDefault="007E51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3969" w:type="dxa"/>
          </w:tcPr>
          <w:p w14:paraId="10F215D7" w14:textId="77777777" w:rsidR="007E512C" w:rsidRDefault="007E512C">
            <w:pPr>
              <w:rPr>
                <w:sz w:val="20"/>
                <w:szCs w:val="20"/>
              </w:rPr>
            </w:pPr>
          </w:p>
          <w:p w14:paraId="323C8D68" w14:textId="6F7EF09B" w:rsidR="007E512C" w:rsidRDefault="000C6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Planet </w:t>
            </w:r>
            <w:proofErr w:type="spellStart"/>
            <w:r>
              <w:rPr>
                <w:sz w:val="20"/>
                <w:szCs w:val="20"/>
              </w:rPr>
              <w:t>Maths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  <w:p w14:paraId="045A7BAA" w14:textId="77777777" w:rsidR="007E512C" w:rsidRDefault="007E512C">
            <w:pPr>
              <w:rPr>
                <w:sz w:val="20"/>
                <w:szCs w:val="20"/>
              </w:rPr>
            </w:pPr>
          </w:p>
          <w:p w14:paraId="1E46D4BE" w14:textId="2B6B08D3" w:rsidR="007E512C" w:rsidRDefault="000C6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Master your </w:t>
            </w:r>
            <w:proofErr w:type="spellStart"/>
            <w:r>
              <w:rPr>
                <w:sz w:val="20"/>
                <w:szCs w:val="20"/>
              </w:rPr>
              <w:t>Maths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  <w:p w14:paraId="555266EA" w14:textId="77777777" w:rsidR="007E512C" w:rsidRDefault="007E512C">
            <w:pPr>
              <w:rPr>
                <w:sz w:val="20"/>
                <w:szCs w:val="20"/>
              </w:rPr>
            </w:pPr>
          </w:p>
          <w:p w14:paraId="1B973605" w14:textId="6543597A" w:rsidR="007E512C" w:rsidRDefault="007E5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for Tables (</w:t>
            </w:r>
            <w:r w:rsidR="00B7698C">
              <w:rPr>
                <w:sz w:val="20"/>
                <w:szCs w:val="20"/>
              </w:rPr>
              <w:t>retained from 1</w:t>
            </w:r>
            <w:r w:rsidR="00B7698C" w:rsidRPr="00B7698C">
              <w:rPr>
                <w:sz w:val="20"/>
                <w:szCs w:val="20"/>
                <w:vertAlign w:val="superscript"/>
              </w:rPr>
              <w:t>st</w:t>
            </w:r>
            <w:r w:rsidR="00B7698C">
              <w:rPr>
                <w:sz w:val="20"/>
                <w:szCs w:val="20"/>
              </w:rPr>
              <w:t xml:space="preserve"> class</w:t>
            </w:r>
            <w:r>
              <w:rPr>
                <w:sz w:val="20"/>
                <w:szCs w:val="20"/>
              </w:rPr>
              <w:t>)</w:t>
            </w:r>
          </w:p>
          <w:p w14:paraId="2BA0B121" w14:textId="5AC03AA8" w:rsidR="007E512C" w:rsidRPr="00537381" w:rsidRDefault="007E512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7339E6F" w14:textId="77777777" w:rsidR="007E512C" w:rsidRDefault="007E512C">
            <w:pPr>
              <w:rPr>
                <w:sz w:val="20"/>
                <w:szCs w:val="20"/>
              </w:rPr>
            </w:pPr>
          </w:p>
          <w:p w14:paraId="6251CED4" w14:textId="77777777" w:rsidR="007E512C" w:rsidRDefault="007E51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Folens</w:t>
            </w:r>
            <w:proofErr w:type="spellEnd"/>
          </w:p>
          <w:p w14:paraId="68776A0F" w14:textId="77777777" w:rsidR="007E512C" w:rsidRDefault="007E512C">
            <w:pPr>
              <w:rPr>
                <w:sz w:val="20"/>
                <w:szCs w:val="20"/>
              </w:rPr>
            </w:pPr>
          </w:p>
          <w:p w14:paraId="482CA22E" w14:textId="77777777" w:rsidR="007E512C" w:rsidRDefault="007E5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CJ Fallon</w:t>
            </w:r>
          </w:p>
          <w:p w14:paraId="5F0429EA" w14:textId="77777777" w:rsidR="007E512C" w:rsidRDefault="007E512C">
            <w:pPr>
              <w:rPr>
                <w:sz w:val="20"/>
                <w:szCs w:val="20"/>
              </w:rPr>
            </w:pPr>
          </w:p>
          <w:p w14:paraId="4EB8153B" w14:textId="373D8379" w:rsidR="007E512C" w:rsidRPr="00537381" w:rsidRDefault="007E512C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14:paraId="5F4A21EE" w14:textId="77777777" w:rsidR="007E512C" w:rsidRDefault="007E512C">
            <w:pPr>
              <w:rPr>
                <w:sz w:val="20"/>
                <w:szCs w:val="20"/>
              </w:rPr>
            </w:pPr>
          </w:p>
          <w:p w14:paraId="3A0485CC" w14:textId="28E85EF6" w:rsidR="007E512C" w:rsidRDefault="000C6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</w:t>
            </w:r>
          </w:p>
          <w:p w14:paraId="08C7BCC6" w14:textId="77777777" w:rsidR="007E512C" w:rsidRDefault="007E512C">
            <w:pPr>
              <w:rPr>
                <w:sz w:val="20"/>
                <w:szCs w:val="20"/>
              </w:rPr>
            </w:pPr>
          </w:p>
          <w:p w14:paraId="71A1B644" w14:textId="77777777" w:rsidR="007E512C" w:rsidRDefault="007E5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</w:t>
            </w:r>
          </w:p>
          <w:p w14:paraId="49C9E3C0" w14:textId="77777777" w:rsidR="007E512C" w:rsidRDefault="007E512C">
            <w:pPr>
              <w:rPr>
                <w:sz w:val="20"/>
                <w:szCs w:val="20"/>
              </w:rPr>
            </w:pPr>
          </w:p>
          <w:p w14:paraId="071354E6" w14:textId="63CC7F53" w:rsidR="007E512C" w:rsidRPr="00537381" w:rsidRDefault="007E512C">
            <w:pPr>
              <w:rPr>
                <w:sz w:val="20"/>
                <w:szCs w:val="20"/>
              </w:rPr>
            </w:pPr>
          </w:p>
        </w:tc>
      </w:tr>
      <w:tr w:rsidR="00547501" w14:paraId="57C0359C" w14:textId="77777777" w:rsidTr="00547501">
        <w:tc>
          <w:tcPr>
            <w:tcW w:w="1526" w:type="dxa"/>
          </w:tcPr>
          <w:p w14:paraId="47382583" w14:textId="63DA53B3" w:rsidR="00537381" w:rsidRPr="00537381" w:rsidRDefault="00537381">
            <w:pPr>
              <w:rPr>
                <w:sz w:val="20"/>
                <w:szCs w:val="20"/>
              </w:rPr>
            </w:pPr>
          </w:p>
          <w:p w14:paraId="5003E83B" w14:textId="77777777" w:rsidR="00537381" w:rsidRPr="00537381" w:rsidRDefault="00537381">
            <w:pPr>
              <w:rPr>
                <w:sz w:val="20"/>
                <w:szCs w:val="20"/>
              </w:rPr>
            </w:pPr>
            <w:r w:rsidRPr="00537381">
              <w:rPr>
                <w:sz w:val="20"/>
                <w:szCs w:val="20"/>
              </w:rPr>
              <w:t>Religion</w:t>
            </w:r>
          </w:p>
          <w:p w14:paraId="40F110E0" w14:textId="77777777" w:rsidR="00537381" w:rsidRPr="00537381" w:rsidRDefault="0053738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7B213B5C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44EF3E65" w14:textId="7933913A" w:rsidR="00537381" w:rsidRPr="00537381" w:rsidRDefault="00537381" w:rsidP="007E512C">
            <w:pPr>
              <w:rPr>
                <w:sz w:val="20"/>
                <w:szCs w:val="20"/>
              </w:rPr>
            </w:pPr>
            <w:r w:rsidRPr="00537381">
              <w:rPr>
                <w:sz w:val="20"/>
                <w:szCs w:val="20"/>
              </w:rPr>
              <w:t xml:space="preserve">Grow in Love – </w:t>
            </w:r>
            <w:r w:rsidR="000C6921">
              <w:rPr>
                <w:sz w:val="20"/>
                <w:szCs w:val="20"/>
              </w:rPr>
              <w:t>3</w:t>
            </w:r>
            <w:r w:rsidR="000C6921" w:rsidRPr="000C6921">
              <w:rPr>
                <w:sz w:val="20"/>
                <w:szCs w:val="20"/>
                <w:vertAlign w:val="superscript"/>
              </w:rPr>
              <w:t>rd</w:t>
            </w:r>
            <w:r w:rsidR="007E512C">
              <w:rPr>
                <w:sz w:val="20"/>
                <w:szCs w:val="20"/>
              </w:rPr>
              <w:t xml:space="preserve"> Class</w:t>
            </w:r>
          </w:p>
        </w:tc>
        <w:tc>
          <w:tcPr>
            <w:tcW w:w="1843" w:type="dxa"/>
          </w:tcPr>
          <w:p w14:paraId="293979D7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1D03FC15" w14:textId="77777777" w:rsidR="00537381" w:rsidRPr="00537381" w:rsidRDefault="00537381">
            <w:pPr>
              <w:rPr>
                <w:sz w:val="20"/>
                <w:szCs w:val="20"/>
              </w:rPr>
            </w:pPr>
            <w:proofErr w:type="spellStart"/>
            <w:r w:rsidRPr="00537381">
              <w:rPr>
                <w:sz w:val="20"/>
                <w:szCs w:val="20"/>
              </w:rPr>
              <w:t>Veritas</w:t>
            </w:r>
            <w:proofErr w:type="spellEnd"/>
          </w:p>
        </w:tc>
        <w:tc>
          <w:tcPr>
            <w:tcW w:w="1178" w:type="dxa"/>
          </w:tcPr>
          <w:p w14:paraId="3CEA7657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09CAB0BD" w14:textId="3EECC885" w:rsidR="00537381" w:rsidRPr="00537381" w:rsidRDefault="00561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</w:t>
            </w:r>
          </w:p>
          <w:p w14:paraId="358F5BC4" w14:textId="77777777" w:rsidR="00537381" w:rsidRPr="00537381" w:rsidRDefault="00537381">
            <w:pPr>
              <w:rPr>
                <w:sz w:val="20"/>
                <w:szCs w:val="20"/>
              </w:rPr>
            </w:pPr>
          </w:p>
        </w:tc>
      </w:tr>
      <w:tr w:rsidR="005615C5" w14:paraId="31115078" w14:textId="77777777" w:rsidTr="00547501">
        <w:tc>
          <w:tcPr>
            <w:tcW w:w="1526" w:type="dxa"/>
          </w:tcPr>
          <w:p w14:paraId="0048DCAC" w14:textId="77777777" w:rsidR="005615C5" w:rsidRDefault="005615C5">
            <w:pPr>
              <w:rPr>
                <w:sz w:val="20"/>
                <w:szCs w:val="20"/>
              </w:rPr>
            </w:pPr>
          </w:p>
          <w:p w14:paraId="1E2E1C7E" w14:textId="06465422" w:rsidR="005615C5" w:rsidRPr="00537381" w:rsidRDefault="00561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SESE</w:t>
            </w:r>
          </w:p>
        </w:tc>
        <w:tc>
          <w:tcPr>
            <w:tcW w:w="3969" w:type="dxa"/>
          </w:tcPr>
          <w:p w14:paraId="53163ED2" w14:textId="77777777" w:rsidR="005615C5" w:rsidRDefault="005615C5">
            <w:pPr>
              <w:rPr>
                <w:sz w:val="20"/>
                <w:szCs w:val="20"/>
              </w:rPr>
            </w:pPr>
          </w:p>
          <w:p w14:paraId="1774D56B" w14:textId="77777777" w:rsidR="005615C5" w:rsidRDefault="00561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Geography/History book to be supplied by school</w:t>
            </w:r>
          </w:p>
          <w:p w14:paraId="6A07CC90" w14:textId="77777777" w:rsidR="005615C5" w:rsidRPr="00537381" w:rsidRDefault="005615C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32EC5CF" w14:textId="77777777" w:rsidR="005615C5" w:rsidRDefault="005615C5">
            <w:pPr>
              <w:rPr>
                <w:sz w:val="20"/>
                <w:szCs w:val="20"/>
              </w:rPr>
            </w:pPr>
          </w:p>
          <w:p w14:paraId="483F9265" w14:textId="77777777" w:rsidR="005615C5" w:rsidRPr="00537381" w:rsidRDefault="005615C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14:paraId="4467743C" w14:textId="77777777" w:rsidR="005615C5" w:rsidRDefault="005615C5">
            <w:pPr>
              <w:rPr>
                <w:sz w:val="20"/>
                <w:szCs w:val="20"/>
              </w:rPr>
            </w:pPr>
          </w:p>
          <w:p w14:paraId="49DFFD9D" w14:textId="4FE2FA10" w:rsidR="005615C5" w:rsidRPr="00537381" w:rsidRDefault="00561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</w:t>
            </w:r>
          </w:p>
        </w:tc>
      </w:tr>
      <w:tr w:rsidR="00547501" w14:paraId="3673A6AE" w14:textId="77777777" w:rsidTr="00547501">
        <w:tc>
          <w:tcPr>
            <w:tcW w:w="1526" w:type="dxa"/>
          </w:tcPr>
          <w:p w14:paraId="50BBDB84" w14:textId="782C365F" w:rsidR="00537381" w:rsidRPr="00537381" w:rsidRDefault="00537381">
            <w:pPr>
              <w:rPr>
                <w:sz w:val="20"/>
                <w:szCs w:val="20"/>
              </w:rPr>
            </w:pPr>
          </w:p>
          <w:p w14:paraId="51E12687" w14:textId="77777777" w:rsidR="00537381" w:rsidRPr="00537381" w:rsidRDefault="00537381">
            <w:pPr>
              <w:rPr>
                <w:sz w:val="20"/>
                <w:szCs w:val="20"/>
              </w:rPr>
            </w:pPr>
            <w:r w:rsidRPr="00537381">
              <w:rPr>
                <w:sz w:val="20"/>
                <w:szCs w:val="20"/>
              </w:rPr>
              <w:t>Stationery</w:t>
            </w:r>
          </w:p>
        </w:tc>
        <w:tc>
          <w:tcPr>
            <w:tcW w:w="3969" w:type="dxa"/>
          </w:tcPr>
          <w:p w14:paraId="458FDF23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3B70103E" w14:textId="07BECC17" w:rsidR="00537381" w:rsidRPr="00537381" w:rsidRDefault="007E5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Homework Journal, copies, folders, glue sticks, scissors</w:t>
            </w:r>
            <w:r w:rsidR="00B7698C">
              <w:rPr>
                <w:sz w:val="20"/>
                <w:szCs w:val="20"/>
              </w:rPr>
              <w:t xml:space="preserve"> &amp; 30cm ruler</w:t>
            </w:r>
          </w:p>
        </w:tc>
        <w:tc>
          <w:tcPr>
            <w:tcW w:w="1843" w:type="dxa"/>
          </w:tcPr>
          <w:p w14:paraId="552BDBC9" w14:textId="77777777" w:rsidR="00537381" w:rsidRPr="00537381" w:rsidRDefault="00537381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14:paraId="0E9B8FE1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00EB66C3" w14:textId="77777777" w:rsidR="00537381" w:rsidRPr="00537381" w:rsidRDefault="00537381">
            <w:pPr>
              <w:rPr>
                <w:sz w:val="20"/>
                <w:szCs w:val="20"/>
              </w:rPr>
            </w:pPr>
            <w:r w:rsidRPr="00537381">
              <w:rPr>
                <w:sz w:val="20"/>
                <w:szCs w:val="20"/>
              </w:rPr>
              <w:t>15</w:t>
            </w:r>
          </w:p>
          <w:p w14:paraId="6FB1CD40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131C0EE2" w14:textId="77777777" w:rsidR="00537381" w:rsidRPr="00537381" w:rsidRDefault="00537381">
            <w:pPr>
              <w:rPr>
                <w:sz w:val="20"/>
                <w:szCs w:val="20"/>
              </w:rPr>
            </w:pPr>
          </w:p>
        </w:tc>
      </w:tr>
      <w:tr w:rsidR="00547501" w14:paraId="7DC81D90" w14:textId="77777777" w:rsidTr="00547501">
        <w:tc>
          <w:tcPr>
            <w:tcW w:w="1526" w:type="dxa"/>
          </w:tcPr>
          <w:p w14:paraId="0123156D" w14:textId="77777777" w:rsidR="007E512C" w:rsidRDefault="007E512C">
            <w:pPr>
              <w:rPr>
                <w:sz w:val="20"/>
                <w:szCs w:val="20"/>
              </w:rPr>
            </w:pPr>
          </w:p>
          <w:p w14:paraId="0A7133AA" w14:textId="39F9B0AB" w:rsidR="007E512C" w:rsidRPr="00537381" w:rsidRDefault="007E5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</w:p>
        </w:tc>
        <w:tc>
          <w:tcPr>
            <w:tcW w:w="3969" w:type="dxa"/>
          </w:tcPr>
          <w:p w14:paraId="3AFB6132" w14:textId="77777777" w:rsidR="007E512C" w:rsidRDefault="007E512C">
            <w:pPr>
              <w:rPr>
                <w:sz w:val="20"/>
                <w:szCs w:val="20"/>
              </w:rPr>
            </w:pPr>
          </w:p>
          <w:p w14:paraId="3DA85264" w14:textId="77777777" w:rsidR="007E512C" w:rsidRDefault="007E5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 Whistle Key of D</w:t>
            </w:r>
          </w:p>
          <w:p w14:paraId="713EE7F2" w14:textId="77777777" w:rsidR="00B7698C" w:rsidRDefault="00B76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retained</w:t>
            </w:r>
            <w:proofErr w:type="gramEnd"/>
            <w:r>
              <w:rPr>
                <w:sz w:val="20"/>
                <w:szCs w:val="20"/>
              </w:rPr>
              <w:t xml:space="preserve"> from 1</w:t>
            </w:r>
            <w:r w:rsidRPr="00B7698C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class)</w:t>
            </w:r>
          </w:p>
          <w:p w14:paraId="33D7A732" w14:textId="7D6D9D77" w:rsidR="00B7698C" w:rsidRPr="00537381" w:rsidRDefault="00B7698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33609F8" w14:textId="77777777" w:rsidR="007E512C" w:rsidRPr="00537381" w:rsidRDefault="007E512C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14:paraId="3A88C407" w14:textId="77777777" w:rsidR="007E512C" w:rsidRDefault="007E512C">
            <w:pPr>
              <w:rPr>
                <w:sz w:val="20"/>
                <w:szCs w:val="20"/>
              </w:rPr>
            </w:pPr>
          </w:p>
          <w:p w14:paraId="2BD51EF4" w14:textId="76CC1973" w:rsidR="007E512C" w:rsidRDefault="007E512C">
            <w:pPr>
              <w:rPr>
                <w:sz w:val="20"/>
                <w:szCs w:val="20"/>
              </w:rPr>
            </w:pPr>
          </w:p>
          <w:p w14:paraId="7B296301" w14:textId="77777777" w:rsidR="007E512C" w:rsidRPr="00537381" w:rsidRDefault="007E512C">
            <w:pPr>
              <w:rPr>
                <w:sz w:val="20"/>
                <w:szCs w:val="20"/>
              </w:rPr>
            </w:pPr>
          </w:p>
        </w:tc>
      </w:tr>
      <w:tr w:rsidR="00547501" w14:paraId="4B4BA625" w14:textId="77777777" w:rsidTr="00547501">
        <w:tc>
          <w:tcPr>
            <w:tcW w:w="1526" w:type="dxa"/>
          </w:tcPr>
          <w:p w14:paraId="0DCE2BFE" w14:textId="155529B9" w:rsidR="00537381" w:rsidRPr="00537381" w:rsidRDefault="00537381">
            <w:pPr>
              <w:rPr>
                <w:b/>
              </w:rPr>
            </w:pPr>
            <w:r w:rsidRPr="00537381">
              <w:rPr>
                <w:b/>
              </w:rPr>
              <w:t>Total</w:t>
            </w:r>
          </w:p>
        </w:tc>
        <w:tc>
          <w:tcPr>
            <w:tcW w:w="3969" w:type="dxa"/>
          </w:tcPr>
          <w:p w14:paraId="397A6D64" w14:textId="77777777" w:rsidR="00537381" w:rsidRPr="00537381" w:rsidRDefault="00537381">
            <w:pPr>
              <w:rPr>
                <w:b/>
              </w:rPr>
            </w:pPr>
          </w:p>
        </w:tc>
        <w:tc>
          <w:tcPr>
            <w:tcW w:w="1843" w:type="dxa"/>
          </w:tcPr>
          <w:p w14:paraId="28C35F0F" w14:textId="77777777" w:rsidR="00537381" w:rsidRPr="00537381" w:rsidRDefault="00537381">
            <w:pPr>
              <w:rPr>
                <w:b/>
              </w:rPr>
            </w:pPr>
          </w:p>
        </w:tc>
        <w:tc>
          <w:tcPr>
            <w:tcW w:w="1178" w:type="dxa"/>
          </w:tcPr>
          <w:p w14:paraId="6A229219" w14:textId="0049E988" w:rsidR="00537381" w:rsidRPr="00537381" w:rsidRDefault="00537381" w:rsidP="007E512C">
            <w:pPr>
              <w:rPr>
                <w:b/>
              </w:rPr>
            </w:pPr>
            <w:r w:rsidRPr="00537381">
              <w:rPr>
                <w:b/>
              </w:rPr>
              <w:t>€</w:t>
            </w:r>
            <w:r w:rsidR="005615C5">
              <w:rPr>
                <w:b/>
              </w:rPr>
              <w:t>57.65</w:t>
            </w:r>
            <w:bookmarkStart w:id="0" w:name="_GoBack"/>
            <w:bookmarkEnd w:id="0"/>
          </w:p>
        </w:tc>
      </w:tr>
    </w:tbl>
    <w:p w14:paraId="3031A3D9" w14:textId="77777777" w:rsidR="00537381" w:rsidRDefault="00537381"/>
    <w:p w14:paraId="2C28BC19" w14:textId="2ECCF7D5" w:rsidR="007E512C" w:rsidRPr="007E512C" w:rsidRDefault="005475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Note </w:t>
      </w:r>
      <w:r w:rsidR="007E512C" w:rsidRPr="007E512C">
        <w:rPr>
          <w:b/>
          <w:sz w:val="20"/>
          <w:szCs w:val="20"/>
        </w:rPr>
        <w:t>Parents will need to purchase the f</w:t>
      </w:r>
      <w:r w:rsidR="00B7698C">
        <w:rPr>
          <w:b/>
          <w:sz w:val="20"/>
          <w:szCs w:val="20"/>
        </w:rPr>
        <w:t>ollowing items for their child</w:t>
      </w:r>
      <w:proofErr w:type="gramStart"/>
      <w:r>
        <w:rPr>
          <w:b/>
          <w:sz w:val="20"/>
          <w:szCs w:val="20"/>
        </w:rPr>
        <w:t>:-</w:t>
      </w:r>
      <w:proofErr w:type="gramEnd"/>
    </w:p>
    <w:p w14:paraId="31C4DABB" w14:textId="77777777" w:rsidR="007E512C" w:rsidRPr="007E512C" w:rsidRDefault="007E512C">
      <w:pPr>
        <w:rPr>
          <w:b/>
          <w:sz w:val="20"/>
          <w:szCs w:val="20"/>
        </w:rPr>
      </w:pPr>
    </w:p>
    <w:p w14:paraId="191A450B" w14:textId="1FD778A3" w:rsidR="007E512C" w:rsidRPr="007E512C" w:rsidRDefault="007E512C">
      <w:pPr>
        <w:rPr>
          <w:b/>
          <w:sz w:val="20"/>
          <w:szCs w:val="20"/>
        </w:rPr>
      </w:pPr>
      <w:r w:rsidRPr="007E512C">
        <w:rPr>
          <w:b/>
          <w:sz w:val="20"/>
          <w:szCs w:val="20"/>
        </w:rPr>
        <w:t xml:space="preserve">Pencils, 2 red biros, eraser, topper, </w:t>
      </w:r>
      <w:proofErr w:type="spellStart"/>
      <w:r w:rsidRPr="007E512C">
        <w:rPr>
          <w:b/>
          <w:sz w:val="20"/>
          <w:szCs w:val="20"/>
        </w:rPr>
        <w:t>colouring</w:t>
      </w:r>
      <w:proofErr w:type="spellEnd"/>
      <w:r w:rsidRPr="007E512C">
        <w:rPr>
          <w:b/>
          <w:sz w:val="20"/>
          <w:szCs w:val="20"/>
        </w:rPr>
        <w:t xml:space="preserve"> pencils</w:t>
      </w:r>
    </w:p>
    <w:sectPr w:rsidR="007E512C" w:rsidRPr="007E512C" w:rsidSect="00D8653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81"/>
    <w:rsid w:val="000C6921"/>
    <w:rsid w:val="00537381"/>
    <w:rsid w:val="00547501"/>
    <w:rsid w:val="005615C5"/>
    <w:rsid w:val="005C5484"/>
    <w:rsid w:val="007E512C"/>
    <w:rsid w:val="009602F9"/>
    <w:rsid w:val="00B7698C"/>
    <w:rsid w:val="00C7239B"/>
    <w:rsid w:val="00D24514"/>
    <w:rsid w:val="00D8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4542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827</Characters>
  <Application>Microsoft Macintosh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Lalor</dc:creator>
  <cp:keywords/>
  <dc:description/>
  <cp:lastModifiedBy>Margaret Lalor</cp:lastModifiedBy>
  <cp:revision>3</cp:revision>
  <dcterms:created xsi:type="dcterms:W3CDTF">2019-06-23T22:12:00Z</dcterms:created>
  <dcterms:modified xsi:type="dcterms:W3CDTF">2019-06-23T22:21:00Z</dcterms:modified>
</cp:coreProperties>
</file>